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58A3" w14:textId="77777777" w:rsidR="00C549DA" w:rsidRPr="00570F33" w:rsidRDefault="00AC15E7" w:rsidP="00570F33">
      <w:pPr>
        <w:spacing w:after="0" w:line="240" w:lineRule="auto"/>
        <w:jc w:val="center"/>
        <w:rPr>
          <w:b/>
        </w:rPr>
      </w:pPr>
      <w:r w:rsidRPr="00570F33">
        <w:rPr>
          <w:b/>
        </w:rPr>
        <w:t>JOINT MEETING</w:t>
      </w:r>
    </w:p>
    <w:p w14:paraId="0C62241F" w14:textId="77777777" w:rsidR="00AC15E7" w:rsidRPr="00570F33" w:rsidRDefault="00AC15E7" w:rsidP="00570F33">
      <w:pPr>
        <w:spacing w:after="120" w:line="240" w:lineRule="auto"/>
        <w:jc w:val="center"/>
        <w:rPr>
          <w:b/>
        </w:rPr>
      </w:pPr>
      <w:r w:rsidRPr="00570F33">
        <w:rPr>
          <w:b/>
        </w:rPr>
        <w:t>TOWNS OF ARBOR VITAE, LAC DU FLAMBEAU, MINOCQUA AND WOODRUFF</w:t>
      </w:r>
    </w:p>
    <w:p w14:paraId="2C106F96" w14:textId="77777777" w:rsidR="00AC15E7" w:rsidRPr="00570F33" w:rsidRDefault="00FA6F71" w:rsidP="00570F33">
      <w:pPr>
        <w:spacing w:after="120" w:line="240" w:lineRule="auto"/>
        <w:jc w:val="center"/>
        <w:rPr>
          <w:b/>
        </w:rPr>
      </w:pPr>
      <w:r w:rsidRPr="00570F33">
        <w:rPr>
          <w:b/>
        </w:rPr>
        <w:t>with the</w:t>
      </w:r>
    </w:p>
    <w:p w14:paraId="0E3ADC88" w14:textId="2A0C1E76" w:rsidR="00575330" w:rsidRDefault="00AC15E7" w:rsidP="00575330">
      <w:pPr>
        <w:spacing w:line="240" w:lineRule="auto"/>
        <w:jc w:val="center"/>
        <w:rPr>
          <w:b/>
        </w:rPr>
      </w:pPr>
      <w:r w:rsidRPr="00570F33">
        <w:rPr>
          <w:b/>
        </w:rPr>
        <w:t>LAKELAND AIRPORT COMMISSION</w:t>
      </w:r>
    </w:p>
    <w:p w14:paraId="2DF95143" w14:textId="77777777" w:rsidR="00575330" w:rsidRPr="00570F33" w:rsidRDefault="00575330" w:rsidP="00575330">
      <w:pPr>
        <w:spacing w:line="240" w:lineRule="auto"/>
        <w:jc w:val="center"/>
        <w:rPr>
          <w:b/>
        </w:rPr>
      </w:pPr>
    </w:p>
    <w:p w14:paraId="52973B4F" w14:textId="3F2893FA" w:rsidR="00575330" w:rsidRPr="00570F33" w:rsidRDefault="00575330" w:rsidP="00575330">
      <w:pPr>
        <w:spacing w:after="0" w:line="240" w:lineRule="auto"/>
        <w:jc w:val="center"/>
        <w:rPr>
          <w:b/>
        </w:rPr>
      </w:pPr>
      <w:r w:rsidRPr="00570F33">
        <w:rPr>
          <w:b/>
        </w:rPr>
        <w:t>THURSDAY, OCT. 6, 2022</w:t>
      </w:r>
      <w:r>
        <w:rPr>
          <w:b/>
        </w:rPr>
        <w:t xml:space="preserve">, </w:t>
      </w:r>
      <w:r w:rsidRPr="00570F33">
        <w:rPr>
          <w:b/>
        </w:rPr>
        <w:t xml:space="preserve">6 P.M. </w:t>
      </w:r>
    </w:p>
    <w:p w14:paraId="008DEB00" w14:textId="77777777" w:rsidR="00AC15E7" w:rsidRPr="00570F33" w:rsidRDefault="00AC15E7" w:rsidP="00570F33">
      <w:pPr>
        <w:spacing w:after="0" w:line="240" w:lineRule="auto"/>
        <w:jc w:val="center"/>
        <w:rPr>
          <w:b/>
        </w:rPr>
      </w:pPr>
      <w:r w:rsidRPr="00570F33">
        <w:rPr>
          <w:b/>
        </w:rPr>
        <w:t>TOWN OF WOODRUFF</w:t>
      </w:r>
    </w:p>
    <w:p w14:paraId="5F7D1805" w14:textId="23456B30" w:rsidR="00AC15E7" w:rsidRPr="00570F33" w:rsidRDefault="00575330" w:rsidP="00570F33">
      <w:pPr>
        <w:spacing w:after="0" w:line="240" w:lineRule="auto"/>
        <w:jc w:val="center"/>
        <w:rPr>
          <w:b/>
        </w:rPr>
      </w:pPr>
      <w:r>
        <w:rPr>
          <w:b/>
        </w:rPr>
        <w:t>TOWN HALL</w:t>
      </w:r>
    </w:p>
    <w:p w14:paraId="5D0F5A6C" w14:textId="7BF2A2E5" w:rsidR="00AC15E7" w:rsidRPr="00570F33" w:rsidRDefault="005D4757" w:rsidP="00570F33">
      <w:pPr>
        <w:spacing w:after="0" w:line="240" w:lineRule="auto"/>
        <w:jc w:val="center"/>
        <w:rPr>
          <w:b/>
        </w:rPr>
      </w:pPr>
      <w:r w:rsidRPr="00570F33">
        <w:rPr>
          <w:b/>
        </w:rPr>
        <w:t>1418 1</w:t>
      </w:r>
      <w:r w:rsidRPr="00570F33">
        <w:rPr>
          <w:b/>
          <w:vertAlign w:val="superscript"/>
        </w:rPr>
        <w:t>st</w:t>
      </w:r>
      <w:r w:rsidRPr="00570F33">
        <w:rPr>
          <w:b/>
        </w:rPr>
        <w:t xml:space="preserve"> Ave.</w:t>
      </w:r>
    </w:p>
    <w:p w14:paraId="310CC80A" w14:textId="56D4BAA5" w:rsidR="00AC15E7" w:rsidRPr="00570F33" w:rsidRDefault="00BA5E88" w:rsidP="00570F33">
      <w:pPr>
        <w:spacing w:line="240" w:lineRule="auto"/>
        <w:jc w:val="center"/>
        <w:rPr>
          <w:b/>
        </w:rPr>
      </w:pPr>
      <w:r>
        <w:rPr>
          <w:b/>
        </w:rPr>
        <w:t>WOODRUFF</w:t>
      </w:r>
      <w:r w:rsidR="00FA6F71" w:rsidRPr="00570F33">
        <w:rPr>
          <w:b/>
        </w:rPr>
        <w:t>, W</w:t>
      </w:r>
      <w:r>
        <w:rPr>
          <w:b/>
        </w:rPr>
        <w:t xml:space="preserve">I </w:t>
      </w:r>
      <w:r w:rsidR="00FA6F71" w:rsidRPr="00570F33">
        <w:rPr>
          <w:b/>
        </w:rPr>
        <w:t>54568</w:t>
      </w:r>
    </w:p>
    <w:p w14:paraId="5EAD6194" w14:textId="77777777" w:rsidR="00570F33" w:rsidRPr="00570F33" w:rsidRDefault="00570F33" w:rsidP="00570F33">
      <w:pPr>
        <w:spacing w:line="240" w:lineRule="auto"/>
        <w:jc w:val="center"/>
        <w:rPr>
          <w:b/>
        </w:rPr>
      </w:pPr>
    </w:p>
    <w:p w14:paraId="5262E333" w14:textId="7E83C291" w:rsidR="00AC15E7" w:rsidRPr="00570F33" w:rsidRDefault="00AC15E7" w:rsidP="00570F33">
      <w:pPr>
        <w:spacing w:line="240" w:lineRule="auto"/>
        <w:jc w:val="center"/>
        <w:rPr>
          <w:b/>
          <w:u w:val="single"/>
        </w:rPr>
      </w:pPr>
      <w:r w:rsidRPr="00570F33">
        <w:rPr>
          <w:b/>
          <w:u w:val="single"/>
        </w:rPr>
        <w:t>AGENDA</w:t>
      </w:r>
    </w:p>
    <w:p w14:paraId="36B304E1" w14:textId="4D89C2CA" w:rsidR="00AC15E7" w:rsidRPr="00570F33" w:rsidRDefault="00AC15E7" w:rsidP="00570F33">
      <w:pPr>
        <w:spacing w:line="240" w:lineRule="auto"/>
      </w:pPr>
      <w:r w:rsidRPr="00570F33">
        <w:rPr>
          <w:b/>
        </w:rPr>
        <w:t xml:space="preserve">Call </w:t>
      </w:r>
      <w:r w:rsidR="00BA5E88">
        <w:rPr>
          <w:b/>
        </w:rPr>
        <w:t>m</w:t>
      </w:r>
      <w:r w:rsidRPr="00570F33">
        <w:rPr>
          <w:b/>
        </w:rPr>
        <w:t>eeting to order</w:t>
      </w:r>
      <w:r w:rsidR="00BA5E88">
        <w:rPr>
          <w:b/>
        </w:rPr>
        <w:t>:</w:t>
      </w:r>
      <w:r w:rsidR="00BA5E88">
        <w:tab/>
      </w:r>
      <w:r w:rsidR="00BA5E88">
        <w:tab/>
      </w:r>
      <w:r w:rsidR="00BA5E88">
        <w:tab/>
      </w:r>
      <w:r w:rsidR="00570F33" w:rsidRPr="00570F33">
        <w:t>Town of Woodruff Chairman</w:t>
      </w:r>
      <w:r w:rsidR="004A047E" w:rsidRPr="00570F33">
        <w:t xml:space="preserve"> </w:t>
      </w:r>
      <w:r w:rsidRPr="00570F33">
        <w:t>Michael Timmons</w:t>
      </w:r>
      <w:r w:rsidR="00BA5E88">
        <w:t>.</w:t>
      </w:r>
    </w:p>
    <w:p w14:paraId="0CCEEE0E" w14:textId="39029ACC" w:rsidR="00AC15E7" w:rsidRPr="00570F33" w:rsidRDefault="00AC15E7" w:rsidP="00570F33">
      <w:pPr>
        <w:spacing w:after="0" w:line="240" w:lineRule="auto"/>
      </w:pPr>
      <w:r w:rsidRPr="00570F33">
        <w:rPr>
          <w:b/>
        </w:rPr>
        <w:t xml:space="preserve">Roll </w:t>
      </w:r>
      <w:r w:rsidR="00BA5E88">
        <w:rPr>
          <w:b/>
        </w:rPr>
        <w:t>c</w:t>
      </w:r>
      <w:r w:rsidRPr="00570F33">
        <w:rPr>
          <w:b/>
        </w:rPr>
        <w:t>all</w:t>
      </w:r>
      <w:r w:rsidR="00BA5E88">
        <w:rPr>
          <w:b/>
        </w:rPr>
        <w:t xml:space="preserve"> and verification of quorum:</w:t>
      </w:r>
      <w:r w:rsidR="00BA5E88">
        <w:tab/>
      </w:r>
      <w:r w:rsidRPr="00570F33">
        <w:t>Town of Woodruff</w:t>
      </w:r>
      <w:r w:rsidR="00570F33" w:rsidRPr="00570F33">
        <w:t xml:space="preserve"> Clerk Julie Huotari</w:t>
      </w:r>
      <w:r w:rsidR="00BA5E88">
        <w:t>.</w:t>
      </w:r>
    </w:p>
    <w:p w14:paraId="798F390B" w14:textId="73B40DA6" w:rsidR="00AC15E7" w:rsidRPr="00570F33" w:rsidRDefault="00AC15E7" w:rsidP="00570F33">
      <w:pPr>
        <w:spacing w:line="240" w:lineRule="auto"/>
      </w:pPr>
      <w:r w:rsidRPr="00570F33">
        <w:tab/>
      </w:r>
      <w:r w:rsidRPr="00570F33">
        <w:tab/>
      </w:r>
      <w:r w:rsidRPr="00570F33">
        <w:tab/>
      </w:r>
      <w:r w:rsidRPr="00570F33">
        <w:tab/>
      </w:r>
    </w:p>
    <w:p w14:paraId="068C506A" w14:textId="2B94AD1E" w:rsidR="004A047E" w:rsidRPr="00570F33" w:rsidRDefault="005D4757" w:rsidP="00BA5E88">
      <w:pPr>
        <w:spacing w:line="240" w:lineRule="auto"/>
        <w:rPr>
          <w:b/>
        </w:rPr>
      </w:pPr>
      <w:r w:rsidRPr="00570F33">
        <w:rPr>
          <w:b/>
        </w:rPr>
        <w:t xml:space="preserve">1. </w:t>
      </w:r>
      <w:r w:rsidR="004A047E" w:rsidRPr="00570F33">
        <w:rPr>
          <w:b/>
        </w:rPr>
        <w:t xml:space="preserve">Introduction of </w:t>
      </w:r>
      <w:r w:rsidR="00575330">
        <w:rPr>
          <w:b/>
        </w:rPr>
        <w:t>c</w:t>
      </w:r>
      <w:r w:rsidR="004A047E" w:rsidRPr="00570F33">
        <w:rPr>
          <w:b/>
        </w:rPr>
        <w:t>ommissioners</w:t>
      </w:r>
      <w:r w:rsidRPr="00570F33">
        <w:rPr>
          <w:b/>
        </w:rPr>
        <w:t>.</w:t>
      </w:r>
    </w:p>
    <w:p w14:paraId="4FF597E5" w14:textId="7E4B9F54" w:rsidR="004A047E" w:rsidRPr="00570F33" w:rsidRDefault="005D4757" w:rsidP="00BA5E88">
      <w:pPr>
        <w:spacing w:line="240" w:lineRule="auto"/>
        <w:rPr>
          <w:b/>
        </w:rPr>
      </w:pPr>
      <w:r w:rsidRPr="00570F33">
        <w:rPr>
          <w:b/>
        </w:rPr>
        <w:t xml:space="preserve">2. </w:t>
      </w:r>
      <w:r w:rsidR="004A047E" w:rsidRPr="00570F33">
        <w:rPr>
          <w:b/>
        </w:rPr>
        <w:t xml:space="preserve">Approval of </w:t>
      </w:r>
      <w:r w:rsidR="00BA5E88">
        <w:rPr>
          <w:b/>
        </w:rPr>
        <w:t>a</w:t>
      </w:r>
      <w:r w:rsidR="004A047E" w:rsidRPr="00570F33">
        <w:rPr>
          <w:b/>
        </w:rPr>
        <w:t>genda</w:t>
      </w:r>
      <w:r w:rsidRPr="00570F33">
        <w:rPr>
          <w:b/>
        </w:rPr>
        <w:t>.</w:t>
      </w:r>
    </w:p>
    <w:p w14:paraId="1BD11E89" w14:textId="5DEB000E" w:rsidR="004A047E" w:rsidRPr="00570F33" w:rsidRDefault="005D4757" w:rsidP="00BA5E88">
      <w:pPr>
        <w:spacing w:line="240" w:lineRule="auto"/>
      </w:pPr>
      <w:r w:rsidRPr="00570F33">
        <w:rPr>
          <w:b/>
        </w:rPr>
        <w:t xml:space="preserve">3. </w:t>
      </w:r>
      <w:r w:rsidR="004A047E" w:rsidRPr="00570F33">
        <w:rPr>
          <w:b/>
        </w:rPr>
        <w:t xml:space="preserve">Review and </w:t>
      </w:r>
      <w:r w:rsidR="00BA5E88">
        <w:rPr>
          <w:b/>
        </w:rPr>
        <w:t>d</w:t>
      </w:r>
      <w:r w:rsidR="004A047E" w:rsidRPr="00570F33">
        <w:rPr>
          <w:b/>
        </w:rPr>
        <w:t>iscussio</w:t>
      </w:r>
      <w:r w:rsidRPr="00570F33">
        <w:rPr>
          <w:b/>
        </w:rPr>
        <w:t xml:space="preserve">n of annual meeting </w:t>
      </w:r>
      <w:r w:rsidRPr="00570F33">
        <w:rPr>
          <w:b/>
          <w:bCs/>
        </w:rPr>
        <w:t>m</w:t>
      </w:r>
      <w:r w:rsidR="004A047E" w:rsidRPr="00570F33">
        <w:rPr>
          <w:b/>
          <w:bCs/>
        </w:rPr>
        <w:t>inutes fro</w:t>
      </w:r>
      <w:r w:rsidRPr="00570F33">
        <w:rPr>
          <w:b/>
          <w:bCs/>
        </w:rPr>
        <w:t>m Oct. 7</w:t>
      </w:r>
      <w:r w:rsidR="004A047E" w:rsidRPr="00570F33">
        <w:rPr>
          <w:b/>
          <w:bCs/>
        </w:rPr>
        <w:t>, 2021</w:t>
      </w:r>
      <w:r w:rsidRPr="00570F33">
        <w:rPr>
          <w:b/>
          <w:bCs/>
        </w:rPr>
        <w:t>.</w:t>
      </w:r>
    </w:p>
    <w:p w14:paraId="408D284A" w14:textId="2A55A22F" w:rsidR="004A047E" w:rsidRPr="00570F33" w:rsidRDefault="005D4757" w:rsidP="00BA5E88">
      <w:pPr>
        <w:spacing w:line="240" w:lineRule="auto"/>
      </w:pPr>
      <w:r w:rsidRPr="00570F33">
        <w:rPr>
          <w:b/>
        </w:rPr>
        <w:t xml:space="preserve">4. </w:t>
      </w:r>
      <w:r w:rsidR="004A047E" w:rsidRPr="00570F33">
        <w:rPr>
          <w:b/>
        </w:rPr>
        <w:t xml:space="preserve">Airport </w:t>
      </w:r>
      <w:r w:rsidR="00BA5E88">
        <w:rPr>
          <w:b/>
        </w:rPr>
        <w:t>u</w:t>
      </w:r>
      <w:r w:rsidR="004A047E" w:rsidRPr="00570F33">
        <w:rPr>
          <w:b/>
        </w:rPr>
        <w:t>pdate</w:t>
      </w:r>
      <w:r w:rsidR="00BA5E88">
        <w:rPr>
          <w:b/>
        </w:rPr>
        <w:t xml:space="preserve">: </w:t>
      </w:r>
      <w:r w:rsidR="004A047E" w:rsidRPr="00570F33">
        <w:rPr>
          <w:b/>
        </w:rPr>
        <w:t>Repor</w:t>
      </w:r>
      <w:r w:rsidRPr="00570F33">
        <w:rPr>
          <w:b/>
        </w:rPr>
        <w:t xml:space="preserve">t by </w:t>
      </w:r>
      <w:r w:rsidR="00570F33" w:rsidRPr="00570F33">
        <w:rPr>
          <w:b/>
        </w:rPr>
        <w:t xml:space="preserve">Airport Commission Administrator </w:t>
      </w:r>
      <w:r w:rsidR="004A047E" w:rsidRPr="00BA5E88">
        <w:rPr>
          <w:b/>
        </w:rPr>
        <w:t>Jon Schmitz</w:t>
      </w:r>
      <w:r w:rsidR="00BA5E88" w:rsidRPr="00BA5E88">
        <w:rPr>
          <w:b/>
        </w:rPr>
        <w:t>.</w:t>
      </w:r>
    </w:p>
    <w:p w14:paraId="6BDA8CE4" w14:textId="5A6D76FB" w:rsidR="004A047E" w:rsidRPr="00570F33" w:rsidRDefault="005D4757" w:rsidP="00BA5E88">
      <w:pPr>
        <w:spacing w:after="0" w:line="240" w:lineRule="auto"/>
        <w:rPr>
          <w:b/>
        </w:rPr>
      </w:pPr>
      <w:r w:rsidRPr="00570F33">
        <w:rPr>
          <w:b/>
        </w:rPr>
        <w:t xml:space="preserve">5. </w:t>
      </w:r>
      <w:r w:rsidR="004A047E" w:rsidRPr="00570F33">
        <w:rPr>
          <w:b/>
        </w:rPr>
        <w:t xml:space="preserve">Review, </w:t>
      </w:r>
      <w:r w:rsidR="00BA5E88">
        <w:rPr>
          <w:b/>
        </w:rPr>
        <w:t>d</w:t>
      </w:r>
      <w:r w:rsidR="004A047E" w:rsidRPr="00570F33">
        <w:rPr>
          <w:b/>
        </w:rPr>
        <w:t xml:space="preserve">iscussion and </w:t>
      </w:r>
      <w:r w:rsidR="00BA5E88">
        <w:rPr>
          <w:b/>
        </w:rPr>
        <w:t>a</w:t>
      </w:r>
      <w:r w:rsidR="004A047E" w:rsidRPr="00570F33">
        <w:rPr>
          <w:b/>
        </w:rPr>
        <w:t>pproval</w:t>
      </w:r>
      <w:r w:rsidR="00BA5E88">
        <w:rPr>
          <w:b/>
        </w:rPr>
        <w:t xml:space="preserve"> of </w:t>
      </w:r>
      <w:r w:rsidR="004A047E" w:rsidRPr="00570F33">
        <w:rPr>
          <w:b/>
        </w:rPr>
        <w:t xml:space="preserve">2023 </w:t>
      </w:r>
      <w:r w:rsidR="00BA5E88">
        <w:rPr>
          <w:b/>
        </w:rPr>
        <w:t>o</w:t>
      </w:r>
      <w:r w:rsidR="004A047E" w:rsidRPr="00570F33">
        <w:rPr>
          <w:b/>
        </w:rPr>
        <w:t xml:space="preserve">perating </w:t>
      </w:r>
      <w:r w:rsidR="00BA5E88">
        <w:rPr>
          <w:b/>
        </w:rPr>
        <w:t>b</w:t>
      </w:r>
      <w:r w:rsidR="004A047E" w:rsidRPr="00570F33">
        <w:rPr>
          <w:b/>
        </w:rPr>
        <w:t>udget</w:t>
      </w:r>
      <w:r w:rsidR="00BA5E88">
        <w:rPr>
          <w:b/>
        </w:rPr>
        <w:t xml:space="preserve"> and o</w:t>
      </w:r>
      <w:r w:rsidR="004A047E" w:rsidRPr="00570F33">
        <w:rPr>
          <w:b/>
        </w:rPr>
        <w:t xml:space="preserve">wner </w:t>
      </w:r>
      <w:r w:rsidR="00BA5E88">
        <w:rPr>
          <w:b/>
        </w:rPr>
        <w:t>a</w:t>
      </w:r>
      <w:r w:rsidR="004A047E" w:rsidRPr="00570F33">
        <w:rPr>
          <w:b/>
        </w:rPr>
        <w:t xml:space="preserve">ppropriations to </w:t>
      </w:r>
      <w:r w:rsidR="00BA5E88">
        <w:rPr>
          <w:b/>
        </w:rPr>
        <w:t>b</w:t>
      </w:r>
      <w:r w:rsidR="004A047E" w:rsidRPr="00570F33">
        <w:rPr>
          <w:b/>
        </w:rPr>
        <w:t>udget</w:t>
      </w:r>
      <w:r w:rsidR="00BA5E88">
        <w:rPr>
          <w:b/>
        </w:rPr>
        <w:t>.</w:t>
      </w:r>
    </w:p>
    <w:p w14:paraId="7107F2BD" w14:textId="77777777" w:rsidR="00BA5E88" w:rsidRDefault="00BA5E88" w:rsidP="00BA5E88">
      <w:pPr>
        <w:spacing w:after="0" w:line="240" w:lineRule="auto"/>
        <w:rPr>
          <w:b/>
        </w:rPr>
      </w:pPr>
    </w:p>
    <w:p w14:paraId="620599E9" w14:textId="77777777" w:rsidR="00BA5E88" w:rsidRDefault="005D4757" w:rsidP="00BA5E88">
      <w:pPr>
        <w:spacing w:after="0" w:line="240" w:lineRule="auto"/>
        <w:rPr>
          <w:b/>
        </w:rPr>
      </w:pPr>
      <w:r w:rsidRPr="00570F33">
        <w:rPr>
          <w:b/>
        </w:rPr>
        <w:t xml:space="preserve">6. </w:t>
      </w:r>
      <w:r w:rsidR="004A047E" w:rsidRPr="00570F33">
        <w:rPr>
          <w:b/>
        </w:rPr>
        <w:t xml:space="preserve">Any other </w:t>
      </w:r>
      <w:r w:rsidR="00BA5E88">
        <w:rPr>
          <w:b/>
        </w:rPr>
        <w:t>b</w:t>
      </w:r>
      <w:r w:rsidR="004A047E" w:rsidRPr="00570F33">
        <w:rPr>
          <w:b/>
        </w:rPr>
        <w:t xml:space="preserve">usiness </w:t>
      </w:r>
      <w:r w:rsidR="00BA5E88">
        <w:rPr>
          <w:b/>
        </w:rPr>
        <w:t>o</w:t>
      </w:r>
      <w:r w:rsidR="004A047E" w:rsidRPr="00570F33">
        <w:rPr>
          <w:b/>
        </w:rPr>
        <w:t>wners would like to discuss</w:t>
      </w:r>
      <w:r w:rsidR="00BA5E88">
        <w:rPr>
          <w:b/>
        </w:rPr>
        <w:t>.</w:t>
      </w:r>
    </w:p>
    <w:p w14:paraId="52C631E4" w14:textId="77777777" w:rsidR="00BA5E88" w:rsidRDefault="00BA5E88" w:rsidP="00BA5E88">
      <w:pPr>
        <w:spacing w:after="0" w:line="240" w:lineRule="auto"/>
        <w:rPr>
          <w:b/>
        </w:rPr>
      </w:pPr>
    </w:p>
    <w:p w14:paraId="6621E40B" w14:textId="2E04496F" w:rsidR="00BA5E88" w:rsidRDefault="00BA5E88" w:rsidP="00BA5E88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4A047E" w:rsidRPr="00570F33">
        <w:rPr>
          <w:b/>
        </w:rPr>
        <w:t xml:space="preserve">Restrictions to the use of </w:t>
      </w:r>
      <w:r w:rsidR="00575330">
        <w:rPr>
          <w:b/>
        </w:rPr>
        <w:t>a</w:t>
      </w:r>
      <w:r w:rsidR="004A047E" w:rsidRPr="00570F33">
        <w:rPr>
          <w:b/>
        </w:rPr>
        <w:t xml:space="preserve">irport </w:t>
      </w:r>
      <w:r w:rsidR="00575330">
        <w:rPr>
          <w:b/>
        </w:rPr>
        <w:t>p</w:t>
      </w:r>
      <w:r w:rsidR="004A047E" w:rsidRPr="00570F33">
        <w:rPr>
          <w:b/>
        </w:rPr>
        <w:t>roperty</w:t>
      </w:r>
      <w:r w:rsidR="00575330">
        <w:rPr>
          <w:b/>
        </w:rPr>
        <w:t>.</w:t>
      </w:r>
    </w:p>
    <w:p w14:paraId="2BD30B83" w14:textId="77777777" w:rsidR="00BA5E88" w:rsidRDefault="00BA5E88" w:rsidP="00BA5E88">
      <w:pPr>
        <w:spacing w:after="0" w:line="240" w:lineRule="auto"/>
        <w:rPr>
          <w:b/>
        </w:rPr>
      </w:pPr>
    </w:p>
    <w:p w14:paraId="0E69025B" w14:textId="10387BA2" w:rsidR="004A047E" w:rsidRPr="00570F33" w:rsidRDefault="00BA5E88" w:rsidP="00BA5E88">
      <w:pPr>
        <w:spacing w:after="120" w:line="240" w:lineRule="auto"/>
        <w:rPr>
          <w:b/>
        </w:rPr>
      </w:pPr>
      <w:r>
        <w:rPr>
          <w:b/>
        </w:rPr>
        <w:t>8.</w:t>
      </w:r>
      <w:r w:rsidR="005D4757" w:rsidRPr="00570F33">
        <w:rPr>
          <w:b/>
        </w:rPr>
        <w:t xml:space="preserve"> </w:t>
      </w:r>
      <w:r w:rsidR="00FA6F71" w:rsidRPr="00570F33">
        <w:rPr>
          <w:b/>
        </w:rPr>
        <w:t>Adjour</w:t>
      </w:r>
      <w:r>
        <w:rPr>
          <w:b/>
        </w:rPr>
        <w:t>n</w:t>
      </w:r>
      <w:r w:rsidR="00575330">
        <w:rPr>
          <w:b/>
        </w:rPr>
        <w:t>ment.</w:t>
      </w:r>
    </w:p>
    <w:p w14:paraId="6D8C05BE" w14:textId="0F48694A" w:rsidR="004A047E" w:rsidRPr="00570F33" w:rsidRDefault="004A047E" w:rsidP="00570F33">
      <w:pPr>
        <w:spacing w:after="120" w:line="240" w:lineRule="auto"/>
      </w:pPr>
      <w:r w:rsidRPr="00570F33">
        <w:t xml:space="preserve">In compliance with </w:t>
      </w:r>
      <w:r w:rsidR="00BA5E88">
        <w:t>o</w:t>
      </w:r>
      <w:r w:rsidRPr="00570F33">
        <w:t xml:space="preserve">pen </w:t>
      </w:r>
      <w:r w:rsidR="00BA5E88">
        <w:t>m</w:t>
      </w:r>
      <w:r w:rsidRPr="00570F33">
        <w:t xml:space="preserve">eetings </w:t>
      </w:r>
      <w:r w:rsidR="00BA5E88">
        <w:t>l</w:t>
      </w:r>
      <w:r w:rsidRPr="00570F33">
        <w:t>aws, there will not be a discussion on any matter other</w:t>
      </w:r>
      <w:r w:rsidR="00BA5E88">
        <w:t xml:space="preserve"> th</w:t>
      </w:r>
      <w:r w:rsidRPr="00570F33">
        <w:t xml:space="preserve">an </w:t>
      </w:r>
      <w:r w:rsidR="00BA5E88">
        <w:t>a</w:t>
      </w:r>
      <w:r w:rsidRPr="00570F33">
        <w:t>genda items as listed above which have been properly posted and the media notified.</w:t>
      </w:r>
    </w:p>
    <w:p w14:paraId="2FC53C11" w14:textId="419A0DBC" w:rsidR="004A047E" w:rsidRPr="00570F33" w:rsidRDefault="004A047E" w:rsidP="00570F33">
      <w:pPr>
        <w:spacing w:after="120" w:line="240" w:lineRule="auto"/>
      </w:pPr>
      <w:r w:rsidRPr="00570F33">
        <w:t>Requests from person with disabilities who require assistance to participa</w:t>
      </w:r>
      <w:r w:rsidR="00BA5E88">
        <w:t>t</w:t>
      </w:r>
      <w:r w:rsidRPr="00570F33">
        <w:t xml:space="preserve">e in this meeting should be made to the </w:t>
      </w:r>
      <w:r w:rsidR="00575330">
        <w:t>t</w:t>
      </w:r>
      <w:r w:rsidRPr="00570F33">
        <w:t xml:space="preserve">own </w:t>
      </w:r>
      <w:r w:rsidR="00575330">
        <w:t>o</w:t>
      </w:r>
      <w:r w:rsidRPr="00570F33">
        <w:t>ffices, at the address identified above, or by telephone</w:t>
      </w:r>
      <w:r w:rsidR="00FA6F71" w:rsidRPr="00570F33">
        <w:t xml:space="preserve"> </w:t>
      </w:r>
      <w:r w:rsidR="00575330">
        <w:t>at</w:t>
      </w:r>
      <w:r w:rsidR="00FA6F71" w:rsidRPr="00570F33">
        <w:t xml:space="preserve"> 715</w:t>
      </w:r>
      <w:r w:rsidR="00575330">
        <w:t>-</w:t>
      </w:r>
      <w:r w:rsidR="00FA6F71" w:rsidRPr="00570F33">
        <w:t>356-</w:t>
      </w:r>
      <w:r w:rsidR="00575330">
        <w:t>9421</w:t>
      </w:r>
      <w:r w:rsidR="00FA6F71" w:rsidRPr="00570F33">
        <w:t>, with as much advance notice as possible.</w:t>
      </w:r>
    </w:p>
    <w:p w14:paraId="18D838D2" w14:textId="5F64C35A" w:rsidR="00AC15E7" w:rsidRPr="00570F33" w:rsidRDefault="00FA6F71" w:rsidP="00570F33">
      <w:pPr>
        <w:spacing w:after="120" w:line="240" w:lineRule="auto"/>
      </w:pPr>
      <w:r w:rsidRPr="00570F33">
        <w:t xml:space="preserve">A quorum of the </w:t>
      </w:r>
      <w:r w:rsidR="00575330">
        <w:t>t</w:t>
      </w:r>
      <w:r w:rsidRPr="00570F33">
        <w:t xml:space="preserve">own </w:t>
      </w:r>
      <w:r w:rsidR="00575330">
        <w:t>b</w:t>
      </w:r>
      <w:r w:rsidRPr="00570F33">
        <w:t xml:space="preserve">oards of Arbor Vitae, </w:t>
      </w:r>
      <w:r w:rsidR="00575330">
        <w:t>L</w:t>
      </w:r>
      <w:r w:rsidRPr="00570F33">
        <w:t>ac du Flambeau, Minocqua and Woodruff</w:t>
      </w:r>
      <w:r w:rsidR="00575330">
        <w:t xml:space="preserve"> </w:t>
      </w:r>
      <w:r w:rsidRPr="00570F33">
        <w:t xml:space="preserve">will be attending as well as a possible quorum of each </w:t>
      </w:r>
      <w:r w:rsidR="00575330">
        <w:t>t</w:t>
      </w:r>
      <w:r w:rsidRPr="00570F33">
        <w:t xml:space="preserve">own’s </w:t>
      </w:r>
      <w:r w:rsidR="00575330">
        <w:t>p</w:t>
      </w:r>
      <w:r w:rsidRPr="00570F33">
        <w:t xml:space="preserve">lanning </w:t>
      </w:r>
      <w:r w:rsidR="00575330">
        <w:t>c</w:t>
      </w:r>
      <w:r w:rsidRPr="00570F33">
        <w:t>ommission/</w:t>
      </w:r>
      <w:r w:rsidR="00575330">
        <w:t>c</w:t>
      </w:r>
      <w:r w:rsidRPr="00570F33">
        <w:t>ommittee</w:t>
      </w:r>
      <w:r w:rsidR="00570F33" w:rsidRPr="00570F33">
        <w:t>.</w:t>
      </w:r>
    </w:p>
    <w:sectPr w:rsidR="00AC15E7" w:rsidRPr="0057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632"/>
    <w:multiLevelType w:val="hybridMultilevel"/>
    <w:tmpl w:val="D902AFE6"/>
    <w:lvl w:ilvl="0" w:tplc="92BCA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2BB8"/>
    <w:multiLevelType w:val="hybridMultilevel"/>
    <w:tmpl w:val="D87C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40650">
    <w:abstractNumId w:val="0"/>
  </w:num>
  <w:num w:numId="2" w16cid:durableId="114107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E7"/>
    <w:rsid w:val="004A047E"/>
    <w:rsid w:val="00570F33"/>
    <w:rsid w:val="00575330"/>
    <w:rsid w:val="005D4757"/>
    <w:rsid w:val="00A65BDD"/>
    <w:rsid w:val="00A8493D"/>
    <w:rsid w:val="00AC15E7"/>
    <w:rsid w:val="00BA5E88"/>
    <w:rsid w:val="00C549DA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DDB6"/>
  <w15:chartTrackingRefBased/>
  <w15:docId w15:val="{84D07DAF-9BF1-4A10-9259-603065CB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Clerk Woodruff</cp:lastModifiedBy>
  <cp:revision>3</cp:revision>
  <cp:lastPrinted>2022-09-28T14:54:00Z</cp:lastPrinted>
  <dcterms:created xsi:type="dcterms:W3CDTF">2022-09-28T15:32:00Z</dcterms:created>
  <dcterms:modified xsi:type="dcterms:W3CDTF">2022-09-28T15:45:00Z</dcterms:modified>
</cp:coreProperties>
</file>