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F57A" w14:textId="77777777" w:rsidR="00660975" w:rsidRPr="002D22A6" w:rsidRDefault="00660975" w:rsidP="00660975">
      <w:pPr>
        <w:jc w:val="center"/>
      </w:pPr>
      <w:r w:rsidRPr="002D22A6">
        <w:t>TOWN OF WOODRUFF</w:t>
      </w:r>
    </w:p>
    <w:p w14:paraId="116FF3E2" w14:textId="77777777" w:rsidR="00660975" w:rsidRPr="001D2020" w:rsidRDefault="00660975" w:rsidP="00660975">
      <w:pPr>
        <w:jc w:val="center"/>
      </w:pPr>
      <w:r>
        <w:t>SPECIAL TOWN MEETING MINUTES</w:t>
      </w:r>
    </w:p>
    <w:p w14:paraId="0EEBDF2D" w14:textId="77777777" w:rsidR="00660975" w:rsidRDefault="007B3D81" w:rsidP="00660975">
      <w:pPr>
        <w:jc w:val="center"/>
      </w:pPr>
      <w:r>
        <w:t>November 13, 2018</w:t>
      </w:r>
    </w:p>
    <w:p w14:paraId="09DD6C0F" w14:textId="77777777" w:rsidR="00660975" w:rsidRPr="002D22A6" w:rsidRDefault="00660975" w:rsidP="00660975">
      <w:pPr>
        <w:jc w:val="center"/>
      </w:pPr>
      <w:r>
        <w:t>IMMEDIATELY FOLLOWING THE ANNUAL BUDGET HEARING</w:t>
      </w:r>
    </w:p>
    <w:p w14:paraId="0E874375" w14:textId="77777777" w:rsidR="00660975" w:rsidRPr="002D22A6" w:rsidRDefault="00660975" w:rsidP="00660975"/>
    <w:p w14:paraId="7633A855" w14:textId="77777777" w:rsidR="00D140E6" w:rsidRPr="002D22A6" w:rsidRDefault="00660975" w:rsidP="00D140E6">
      <w:pPr>
        <w:widowControl w:val="0"/>
      </w:pPr>
      <w:r w:rsidRPr="004C1AFC">
        <w:t xml:space="preserve">This Special Town Meeting was noticed </w:t>
      </w:r>
      <w:r>
        <w:t>according to State Statute 19.84</w:t>
      </w:r>
      <w:r w:rsidRPr="004C1AFC">
        <w:t xml:space="preserve">.  Posted as required by law, news media notified.  </w:t>
      </w:r>
      <w:r w:rsidR="00D140E6" w:rsidRPr="007236A7">
        <w:t>Board Members presen</w:t>
      </w:r>
      <w:r w:rsidR="00D140E6">
        <w:t>t were Chairman Michael Timmons; Supervisors Cou</w:t>
      </w:r>
      <w:r w:rsidR="007B3D81">
        <w:t>rtland Sheppard, Ray Christenson</w:t>
      </w:r>
      <w:r w:rsidR="00D140E6">
        <w:t xml:space="preserve">, </w:t>
      </w:r>
      <w:r w:rsidR="007B3D81">
        <w:t>Shirley Jacoby and Michael Doud</w:t>
      </w:r>
      <w:r w:rsidR="00D140E6">
        <w:t>. Also present were</w:t>
      </w:r>
      <w:r w:rsidR="007B3D81">
        <w:t xml:space="preserve"> Deputy Clerk Kim Domini</w:t>
      </w:r>
      <w:r w:rsidR="00D140E6">
        <w:t>, Road Crew Chief Mich</w:t>
      </w:r>
      <w:r w:rsidR="007B3D81">
        <w:t>ael Pockat</w:t>
      </w:r>
      <w:r w:rsidR="00D140E6">
        <w:t xml:space="preserve">, Heidi Fink, </w:t>
      </w:r>
      <w:r w:rsidR="007B3D81">
        <w:t xml:space="preserve">Davey Fink, </w:t>
      </w:r>
      <w:r w:rsidR="00D140E6">
        <w:t>Kyle Timmons, Victor Gee</w:t>
      </w:r>
      <w:r w:rsidR="007B3D81">
        <w:t>, John Bie, Steve Peterson,</w:t>
      </w:r>
      <w:r w:rsidR="00D140E6">
        <w:t xml:space="preserve"> </w:t>
      </w:r>
      <w:r w:rsidR="007B3D81">
        <w:t>Al Sprague, Warren Beck, C. Rudolph, Geo</w:t>
      </w:r>
      <w:r w:rsidR="00986778">
        <w:t>rge Zoch, Rick &amp; Jean La Plante and</w:t>
      </w:r>
      <w:r w:rsidR="007B3D81">
        <w:t xml:space="preserve"> Judy Allen</w:t>
      </w:r>
      <w:r w:rsidR="00986778">
        <w:t>. Non-residents present: Police Chief Lennie Drewsen, Janell Schroeder~ Lakeland Retirement Foundation</w:t>
      </w:r>
      <w:r w:rsidR="007B3D81">
        <w:t xml:space="preserve"> and Brian Jopek</w:t>
      </w:r>
      <w:r w:rsidR="00986778">
        <w:t>~</w:t>
      </w:r>
      <w:r w:rsidR="00D140E6">
        <w:t>Lakeland Times.</w:t>
      </w:r>
    </w:p>
    <w:p w14:paraId="36CDB400" w14:textId="77777777" w:rsidR="00660975" w:rsidRPr="002D22A6" w:rsidRDefault="00660975" w:rsidP="00660975">
      <w:pPr>
        <w:widowControl w:val="0"/>
      </w:pPr>
    </w:p>
    <w:p w14:paraId="0C7F25DE" w14:textId="77777777" w:rsidR="00660975" w:rsidRDefault="00660975" w:rsidP="00660975">
      <w:pPr>
        <w:pStyle w:val="Heading1"/>
      </w:pPr>
      <w:r w:rsidRPr="00C0686B">
        <w:t>ITEMS FOR ACTION AND/OR DISCUSSION</w:t>
      </w:r>
    </w:p>
    <w:p w14:paraId="04DC5C2A" w14:textId="77777777" w:rsidR="00660975" w:rsidRP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CALL TO ORDER</w:t>
      </w:r>
    </w:p>
    <w:p w14:paraId="14C878AC" w14:textId="77777777" w:rsidR="00660975" w:rsidRDefault="00D140E6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D140E6">
        <w:rPr>
          <w:bCs/>
          <w:sz w:val="22"/>
        </w:rPr>
        <w:t>Meeting began at</w:t>
      </w:r>
      <w:r w:rsidR="007B3D81">
        <w:rPr>
          <w:bCs/>
          <w:sz w:val="22"/>
        </w:rPr>
        <w:t xml:space="preserve"> 6:58</w:t>
      </w:r>
      <w:r w:rsidRPr="00D140E6">
        <w:rPr>
          <w:bCs/>
          <w:sz w:val="22"/>
        </w:rPr>
        <w:t xml:space="preserve"> </w:t>
      </w:r>
      <w:r>
        <w:rPr>
          <w:bCs/>
          <w:sz w:val="22"/>
        </w:rPr>
        <w:t>p.m.</w:t>
      </w:r>
    </w:p>
    <w:p w14:paraId="69CA27E9" w14:textId="77777777" w:rsidR="00D140E6" w:rsidRPr="00D140E6" w:rsidRDefault="00D140E6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14:paraId="0B6A1626" w14:textId="77777777" w:rsidR="00660975" w:rsidRP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APPROVAL OF AGENDA</w:t>
      </w:r>
    </w:p>
    <w:p w14:paraId="7FE076FC" w14:textId="77777777" w:rsidR="00660975" w:rsidRDefault="00B20D1E" w:rsidP="00B20D1E">
      <w:pPr>
        <w:ind w:firstLine="360"/>
        <w:rPr>
          <w:bCs/>
          <w:sz w:val="22"/>
        </w:rPr>
      </w:pPr>
      <w:r w:rsidRPr="00B20D1E">
        <w:rPr>
          <w:bCs/>
          <w:sz w:val="22"/>
        </w:rPr>
        <w:t>Motion by Pockat</w:t>
      </w:r>
      <w:r w:rsidR="00903484">
        <w:rPr>
          <w:bCs/>
          <w:sz w:val="22"/>
        </w:rPr>
        <w:t xml:space="preserve"> to approve the agenda as presented</w:t>
      </w:r>
      <w:r w:rsidRPr="00B20D1E">
        <w:rPr>
          <w:bCs/>
          <w:sz w:val="22"/>
        </w:rPr>
        <w:t xml:space="preserve">, </w:t>
      </w:r>
      <w:r w:rsidR="00435480" w:rsidRPr="00B20D1E">
        <w:rPr>
          <w:bCs/>
          <w:sz w:val="22"/>
        </w:rPr>
        <w:t>seconded</w:t>
      </w:r>
      <w:r w:rsidR="007B3D81">
        <w:rPr>
          <w:bCs/>
          <w:sz w:val="22"/>
        </w:rPr>
        <w:t xml:space="preserve"> by Rudolph</w:t>
      </w:r>
      <w:r w:rsidR="00435480">
        <w:rPr>
          <w:bCs/>
          <w:sz w:val="22"/>
        </w:rPr>
        <w:t xml:space="preserve">; </w:t>
      </w:r>
      <w:r w:rsidR="00903484">
        <w:rPr>
          <w:bCs/>
          <w:sz w:val="22"/>
        </w:rPr>
        <w:t>Motion Carried</w:t>
      </w:r>
      <w:r w:rsidRPr="00B20D1E">
        <w:rPr>
          <w:bCs/>
          <w:sz w:val="22"/>
        </w:rPr>
        <w:t xml:space="preserve">. </w:t>
      </w:r>
    </w:p>
    <w:p w14:paraId="614190D0" w14:textId="77777777" w:rsidR="00B20D1E" w:rsidRPr="00B20D1E" w:rsidRDefault="00B20D1E" w:rsidP="00B20D1E">
      <w:pPr>
        <w:ind w:firstLine="360"/>
        <w:rPr>
          <w:bCs/>
          <w:sz w:val="22"/>
        </w:rPr>
      </w:pPr>
    </w:p>
    <w:p w14:paraId="2B5D71BA" w14:textId="77777777" w:rsidR="00B20D1E" w:rsidRPr="00B20D1E" w:rsidRDefault="00660975" w:rsidP="00B20D1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APPRO</w:t>
      </w:r>
      <w:r w:rsidR="00C24BEF">
        <w:rPr>
          <w:bCs/>
          <w:sz w:val="22"/>
          <w:u w:val="single"/>
        </w:rPr>
        <w:t>VAL OF THE MINUTES FROM THE 2017</w:t>
      </w:r>
      <w:r w:rsidRPr="00660975">
        <w:rPr>
          <w:bCs/>
          <w:sz w:val="22"/>
          <w:u w:val="single"/>
        </w:rPr>
        <w:t xml:space="preserve"> SPECIAL </w:t>
      </w:r>
      <w:r w:rsidR="007B3D81">
        <w:rPr>
          <w:bCs/>
          <w:sz w:val="22"/>
          <w:u w:val="single"/>
        </w:rPr>
        <w:t>TOWN MEETING HELD ON NOVEMBER 14</w:t>
      </w:r>
      <w:r w:rsidRPr="00660975">
        <w:rPr>
          <w:bCs/>
          <w:sz w:val="22"/>
          <w:u w:val="single"/>
        </w:rPr>
        <w:t xml:space="preserve">, </w:t>
      </w:r>
      <w:r w:rsidR="007B3D81">
        <w:rPr>
          <w:bCs/>
          <w:sz w:val="22"/>
          <w:u w:val="single"/>
        </w:rPr>
        <w:t>2017</w:t>
      </w:r>
    </w:p>
    <w:p w14:paraId="3AE0B135" w14:textId="77777777" w:rsidR="00660975" w:rsidRDefault="00B20D1E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B20D1E">
        <w:rPr>
          <w:bCs/>
          <w:sz w:val="22"/>
        </w:rPr>
        <w:t>Motion by Pock</w:t>
      </w:r>
      <w:r w:rsidR="00E37F3F">
        <w:rPr>
          <w:bCs/>
          <w:sz w:val="22"/>
        </w:rPr>
        <w:t>a</w:t>
      </w:r>
      <w:r w:rsidR="007B3D81">
        <w:rPr>
          <w:bCs/>
          <w:sz w:val="22"/>
        </w:rPr>
        <w:t xml:space="preserve">t </w:t>
      </w:r>
      <w:r w:rsidRPr="00B20D1E">
        <w:rPr>
          <w:bCs/>
          <w:sz w:val="22"/>
        </w:rPr>
        <w:t xml:space="preserve">to </w:t>
      </w:r>
      <w:r w:rsidR="007B3D81" w:rsidRPr="00B20D1E">
        <w:rPr>
          <w:bCs/>
          <w:sz w:val="22"/>
        </w:rPr>
        <w:t>fo</w:t>
      </w:r>
      <w:r w:rsidR="007B3D81">
        <w:rPr>
          <w:bCs/>
          <w:sz w:val="22"/>
        </w:rPr>
        <w:t>r</w:t>
      </w:r>
      <w:r w:rsidR="007B3D81" w:rsidRPr="00B20D1E">
        <w:rPr>
          <w:bCs/>
          <w:sz w:val="22"/>
        </w:rPr>
        <w:t>ego</w:t>
      </w:r>
      <w:r w:rsidRPr="00B20D1E">
        <w:rPr>
          <w:bCs/>
          <w:sz w:val="22"/>
        </w:rPr>
        <w:t xml:space="preserve"> the re</w:t>
      </w:r>
      <w:r w:rsidR="00435480">
        <w:rPr>
          <w:bCs/>
          <w:sz w:val="22"/>
        </w:rPr>
        <w:t>ading and approve the minutes</w:t>
      </w:r>
      <w:r w:rsidR="007B3D81">
        <w:rPr>
          <w:bCs/>
          <w:sz w:val="22"/>
        </w:rPr>
        <w:t>; seconded by Gee</w:t>
      </w:r>
      <w:r w:rsidR="00435480">
        <w:rPr>
          <w:bCs/>
          <w:sz w:val="22"/>
        </w:rPr>
        <w:t xml:space="preserve">; </w:t>
      </w:r>
      <w:r w:rsidR="007B3D81">
        <w:rPr>
          <w:bCs/>
          <w:sz w:val="22"/>
        </w:rPr>
        <w:t>M</w:t>
      </w:r>
      <w:r w:rsidR="007B3D81" w:rsidRPr="00B20D1E">
        <w:rPr>
          <w:bCs/>
          <w:sz w:val="22"/>
        </w:rPr>
        <w:t>otion Carried</w:t>
      </w:r>
      <w:r w:rsidRPr="00B20D1E">
        <w:rPr>
          <w:bCs/>
          <w:sz w:val="22"/>
        </w:rPr>
        <w:t>.</w:t>
      </w:r>
    </w:p>
    <w:p w14:paraId="58FB006A" w14:textId="77777777" w:rsidR="00B20D1E" w:rsidRPr="00B20D1E" w:rsidRDefault="00B20D1E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14:paraId="304BCB42" w14:textId="77777777" w:rsidR="00660975" w:rsidRPr="00660975" w:rsidRDefault="007B3D81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>
        <w:rPr>
          <w:bCs/>
          <w:sz w:val="22"/>
          <w:u w:val="single"/>
        </w:rPr>
        <w:t>ADOPT THE 2018 LEVY TO BE PAID IN 2019</w:t>
      </w:r>
      <w:r w:rsidR="00660975" w:rsidRPr="00660975">
        <w:rPr>
          <w:bCs/>
          <w:sz w:val="22"/>
          <w:u w:val="single"/>
        </w:rPr>
        <w:t xml:space="preserve"> PURSUANT TO SECTION 60.10(1)(a) OF THE WISCONSIN STATE STATUTES.</w:t>
      </w:r>
    </w:p>
    <w:p w14:paraId="66C17A44" w14:textId="77777777" w:rsidR="00660975" w:rsidRPr="00E37F3F" w:rsidRDefault="007B3D81" w:rsidP="00B20D1E">
      <w:pPr>
        <w:ind w:left="360"/>
        <w:rPr>
          <w:bCs/>
          <w:sz w:val="22"/>
        </w:rPr>
      </w:pPr>
      <w:r>
        <w:rPr>
          <w:bCs/>
          <w:sz w:val="22"/>
        </w:rPr>
        <w:t>Motion by Pockat, seconded by Gee</w:t>
      </w:r>
      <w:r w:rsidR="00E37F3F">
        <w:rPr>
          <w:bCs/>
          <w:sz w:val="22"/>
        </w:rPr>
        <w:t xml:space="preserve"> to appr</w:t>
      </w:r>
      <w:r>
        <w:rPr>
          <w:bCs/>
          <w:sz w:val="22"/>
        </w:rPr>
        <w:t>ove the levy at $1,722,449, Voice Vote: Motion Carried; 1 nay.</w:t>
      </w:r>
    </w:p>
    <w:p w14:paraId="277C73FF" w14:textId="77777777" w:rsidR="00B20D1E" w:rsidRPr="00B20D1E" w:rsidRDefault="00B20D1E" w:rsidP="00B20D1E">
      <w:pPr>
        <w:ind w:left="360"/>
        <w:rPr>
          <w:bCs/>
          <w:sz w:val="22"/>
          <w:u w:val="single"/>
        </w:rPr>
      </w:pPr>
    </w:p>
    <w:p w14:paraId="6C7AC9B0" w14:textId="77777777" w:rsidR="00660975" w:rsidRDefault="00660975" w:rsidP="006609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u w:val="single"/>
        </w:rPr>
      </w:pPr>
      <w:r w:rsidRPr="00660975">
        <w:rPr>
          <w:bCs/>
          <w:sz w:val="22"/>
          <w:u w:val="single"/>
        </w:rPr>
        <w:t>ADJOURNMENT</w:t>
      </w:r>
    </w:p>
    <w:p w14:paraId="3D984CCA" w14:textId="77777777" w:rsidR="00E37F3F" w:rsidRPr="00E37F3F" w:rsidRDefault="007B3D81" w:rsidP="00E37F3F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>Meeting adjourned at 7:02</w:t>
      </w:r>
      <w:r w:rsidR="00E37F3F" w:rsidRPr="00E37F3F">
        <w:rPr>
          <w:bCs/>
          <w:sz w:val="22"/>
        </w:rPr>
        <w:t xml:space="preserve"> p.m.</w:t>
      </w:r>
    </w:p>
    <w:p w14:paraId="16C6B1EF" w14:textId="77777777"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  <w:u w:val="single"/>
        </w:rPr>
      </w:pPr>
    </w:p>
    <w:p w14:paraId="5FA4DB6A" w14:textId="77777777"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 w:rsidRPr="00660975">
        <w:rPr>
          <w:bCs/>
          <w:sz w:val="22"/>
        </w:rPr>
        <w:t xml:space="preserve">/s/ </w:t>
      </w:r>
    </w:p>
    <w:p w14:paraId="5282572F" w14:textId="77777777" w:rsidR="00660975" w:rsidRPr="00660975" w:rsidRDefault="007B3D81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>Kim Domini</w:t>
      </w:r>
    </w:p>
    <w:p w14:paraId="6D579291" w14:textId="77777777" w:rsidR="00660975" w:rsidRDefault="007B3D81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  <w:r>
        <w:rPr>
          <w:bCs/>
          <w:sz w:val="22"/>
        </w:rPr>
        <w:t xml:space="preserve">Deputy </w:t>
      </w:r>
      <w:r w:rsidR="00660975" w:rsidRPr="00660975">
        <w:rPr>
          <w:bCs/>
          <w:sz w:val="22"/>
        </w:rPr>
        <w:t>Clerk</w:t>
      </w:r>
    </w:p>
    <w:p w14:paraId="539EC57A" w14:textId="77777777" w:rsidR="00660975" w:rsidRDefault="00660975" w:rsidP="00660975">
      <w:pPr>
        <w:widowControl w:val="0"/>
        <w:autoSpaceDE w:val="0"/>
        <w:autoSpaceDN w:val="0"/>
        <w:adjustRightInd w:val="0"/>
        <w:ind w:left="360"/>
        <w:rPr>
          <w:bCs/>
          <w:sz w:val="22"/>
        </w:rPr>
      </w:pPr>
    </w:p>
    <w:p w14:paraId="6FEC6D87" w14:textId="0800B907" w:rsidR="00660975" w:rsidRPr="003A3258" w:rsidRDefault="00660975" w:rsidP="00D53B99">
      <w:pPr>
        <w:widowControl w:val="0"/>
        <w:autoSpaceDE w:val="0"/>
        <w:autoSpaceDN w:val="0"/>
        <w:adjustRightInd w:val="0"/>
        <w:ind w:left="360"/>
        <w:rPr>
          <w:sz w:val="22"/>
        </w:rPr>
      </w:pPr>
      <w:r>
        <w:rPr>
          <w:bCs/>
          <w:sz w:val="22"/>
        </w:rPr>
        <w:t>Approved:</w:t>
      </w:r>
      <w:r w:rsidR="0004547E">
        <w:rPr>
          <w:bCs/>
          <w:sz w:val="22"/>
        </w:rPr>
        <w:t xml:space="preserve"> </w:t>
      </w:r>
      <w:r w:rsidR="00D53B99">
        <w:rPr>
          <w:bCs/>
          <w:sz w:val="22"/>
        </w:rPr>
        <w:t>Nov. 19, 2019</w:t>
      </w:r>
      <w:bookmarkStart w:id="0" w:name="_GoBack"/>
      <w:bookmarkEnd w:id="0"/>
    </w:p>
    <w:p w14:paraId="5C32C782" w14:textId="77777777" w:rsidR="00522CF5" w:rsidRDefault="00522CF5"/>
    <w:sectPr w:rsidR="00522CF5" w:rsidSect="00522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20C1" w14:textId="77777777" w:rsidR="00435480" w:rsidRDefault="00435480" w:rsidP="00435480">
      <w:r>
        <w:separator/>
      </w:r>
    </w:p>
  </w:endnote>
  <w:endnote w:type="continuationSeparator" w:id="0">
    <w:p w14:paraId="4F53C695" w14:textId="77777777" w:rsidR="00435480" w:rsidRDefault="00435480" w:rsidP="0043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73CA" w14:textId="77777777" w:rsidR="00435480" w:rsidRDefault="00435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A6E7" w14:textId="77777777" w:rsidR="00435480" w:rsidRDefault="00435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EED53" w14:textId="77777777" w:rsidR="00435480" w:rsidRDefault="0043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9C9F" w14:textId="77777777" w:rsidR="00435480" w:rsidRDefault="00435480" w:rsidP="00435480">
      <w:r>
        <w:separator/>
      </w:r>
    </w:p>
  </w:footnote>
  <w:footnote w:type="continuationSeparator" w:id="0">
    <w:p w14:paraId="7A82C03F" w14:textId="77777777" w:rsidR="00435480" w:rsidRDefault="00435480" w:rsidP="0043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0B07" w14:textId="77777777" w:rsidR="00435480" w:rsidRDefault="00435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E70B" w14:textId="4EFC06D5" w:rsidR="00435480" w:rsidRDefault="00435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A3E5" w14:textId="77777777" w:rsidR="00435480" w:rsidRDefault="00435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D514B"/>
    <w:multiLevelType w:val="hybridMultilevel"/>
    <w:tmpl w:val="00841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975"/>
    <w:rsid w:val="000272A3"/>
    <w:rsid w:val="0004547E"/>
    <w:rsid w:val="001F0552"/>
    <w:rsid w:val="002541CF"/>
    <w:rsid w:val="00435480"/>
    <w:rsid w:val="00522CF5"/>
    <w:rsid w:val="005458EC"/>
    <w:rsid w:val="00660975"/>
    <w:rsid w:val="007B3D81"/>
    <w:rsid w:val="007C1A1A"/>
    <w:rsid w:val="00903484"/>
    <w:rsid w:val="00986778"/>
    <w:rsid w:val="00B20D1E"/>
    <w:rsid w:val="00B86FF5"/>
    <w:rsid w:val="00C24BEF"/>
    <w:rsid w:val="00D140E6"/>
    <w:rsid w:val="00D51DC2"/>
    <w:rsid w:val="00D53B99"/>
    <w:rsid w:val="00E37F3F"/>
    <w:rsid w:val="00F3664E"/>
    <w:rsid w:val="00F4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D3CB14"/>
  <w15:docId w15:val="{8965CF3B-94CC-434C-B894-BE598BB7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0975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97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6097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35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4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5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C9D1-7348-4630-B2E7-D7457710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Clerk Woodruff</cp:lastModifiedBy>
  <cp:revision>9</cp:revision>
  <cp:lastPrinted>2018-11-14T02:28:00Z</cp:lastPrinted>
  <dcterms:created xsi:type="dcterms:W3CDTF">2018-11-14T02:16:00Z</dcterms:created>
  <dcterms:modified xsi:type="dcterms:W3CDTF">2019-11-20T15:11:00Z</dcterms:modified>
</cp:coreProperties>
</file>