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43" w:rsidRPr="007027A0" w:rsidRDefault="00E71643" w:rsidP="00E71643">
      <w:pPr>
        <w:widowControl w:val="0"/>
        <w:autoSpaceDE w:val="0"/>
        <w:autoSpaceDN w:val="0"/>
        <w:adjustRightInd w:val="0"/>
      </w:pPr>
      <w:r w:rsidRPr="007027A0">
        <w:t>TITLE OF GROUP MEETING:</w:t>
      </w:r>
      <w:r w:rsidR="00CA6747" w:rsidRPr="007027A0">
        <w:tab/>
      </w:r>
      <w:r w:rsidRPr="007027A0">
        <w:t>W</w:t>
      </w:r>
      <w:r w:rsidR="00675A52" w:rsidRPr="007027A0">
        <w:t>oodruff Town Board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</w:pPr>
      <w:r w:rsidRPr="007027A0">
        <w:t>PLACE:</w:t>
      </w:r>
      <w:r w:rsidRPr="007027A0">
        <w:tab/>
      </w:r>
      <w:r w:rsidRPr="007027A0">
        <w:tab/>
      </w:r>
      <w:r w:rsidRPr="007027A0">
        <w:tab/>
      </w:r>
      <w:r w:rsidRPr="007027A0">
        <w:tab/>
        <w:t>W</w:t>
      </w:r>
      <w:r w:rsidR="00675A52" w:rsidRPr="007027A0">
        <w:t>oodruff Community Center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</w:pPr>
      <w:r w:rsidRPr="008C5C63">
        <w:t>DATE</w:t>
      </w:r>
      <w:r w:rsidR="00413030" w:rsidRPr="008C5C63">
        <w:t xml:space="preserve"> AND TIME</w:t>
      </w:r>
      <w:r w:rsidRPr="008C5C63">
        <w:t>:</w:t>
      </w:r>
      <w:r w:rsidRPr="008C5C63">
        <w:tab/>
      </w:r>
      <w:r w:rsidRPr="008C5C63">
        <w:tab/>
      </w:r>
      <w:r w:rsidR="007027A0" w:rsidRPr="008C5C63">
        <w:tab/>
      </w:r>
      <w:r w:rsidR="00A20BE1" w:rsidRPr="008C5C63">
        <w:t>Tuesday</w:t>
      </w:r>
      <w:r w:rsidRPr="008C5C63">
        <w:t xml:space="preserve">, </w:t>
      </w:r>
      <w:r w:rsidR="00675A52" w:rsidRPr="008C5C63">
        <w:t>August</w:t>
      </w:r>
      <w:r w:rsidR="00783FBE" w:rsidRPr="008C5C63">
        <w:t xml:space="preserve"> </w:t>
      </w:r>
      <w:r w:rsidR="008C5C63">
        <w:t>28</w:t>
      </w:r>
      <w:r w:rsidRPr="008C5C63">
        <w:t>, 2018</w:t>
      </w:r>
      <w:r w:rsidR="00413030" w:rsidRPr="008C5C63">
        <w:t xml:space="preserve"> </w:t>
      </w:r>
      <w:r w:rsidR="00675A52" w:rsidRPr="008C5C63">
        <w:t>at</w:t>
      </w:r>
      <w:r w:rsidR="00413030" w:rsidRPr="008C5C63">
        <w:t xml:space="preserve"> 6:30 P.M.</w:t>
      </w:r>
      <w:r w:rsidR="00413030" w:rsidRPr="007027A0">
        <w:t xml:space="preserve"> 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</w:pPr>
      <w:r w:rsidRPr="007027A0">
        <w:t>PURPOSE:</w:t>
      </w:r>
      <w:r w:rsidRPr="007027A0">
        <w:tab/>
      </w:r>
      <w:r w:rsidRPr="007027A0">
        <w:tab/>
      </w:r>
      <w:r w:rsidRPr="007027A0">
        <w:tab/>
      </w:r>
      <w:r w:rsidR="007027A0">
        <w:tab/>
      </w:r>
      <w:r w:rsidRPr="007027A0">
        <w:t>R</w:t>
      </w:r>
      <w:r w:rsidR="00675A52" w:rsidRPr="007027A0">
        <w:t>egular Town Board Meeting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</w:pPr>
    </w:p>
    <w:p w:rsidR="00E71643" w:rsidRPr="007027A0" w:rsidRDefault="00E71643" w:rsidP="00E71643">
      <w:pPr>
        <w:widowControl w:val="0"/>
        <w:autoSpaceDE w:val="0"/>
        <w:autoSpaceDN w:val="0"/>
        <w:adjustRightInd w:val="0"/>
        <w:jc w:val="center"/>
        <w:rPr>
          <w:rStyle w:val="BookTitle"/>
        </w:rPr>
      </w:pPr>
      <w:r w:rsidRPr="007027A0">
        <w:rPr>
          <w:rStyle w:val="BookTitle"/>
        </w:rPr>
        <w:t>AGENDA</w:t>
      </w:r>
    </w:p>
    <w:p w:rsidR="00E71643" w:rsidRPr="007027A0" w:rsidRDefault="00E71643" w:rsidP="00E71643">
      <w:pPr>
        <w:widowControl w:val="0"/>
        <w:autoSpaceDE w:val="0"/>
        <w:autoSpaceDN w:val="0"/>
        <w:adjustRightInd w:val="0"/>
        <w:rPr>
          <w:bCs/>
        </w:rPr>
      </w:pPr>
    </w:p>
    <w:p w:rsidR="00E71643" w:rsidRPr="007027A0" w:rsidRDefault="00E71643" w:rsidP="00B0326F">
      <w:pPr>
        <w:pStyle w:val="NoSpacing"/>
        <w:rPr>
          <w:rStyle w:val="BookTitle"/>
          <w:b w:val="0"/>
          <w:u w:val="single"/>
        </w:rPr>
      </w:pPr>
      <w:r w:rsidRPr="007027A0">
        <w:rPr>
          <w:rStyle w:val="BookTitle"/>
          <w:b w:val="0"/>
          <w:u w:val="single"/>
        </w:rPr>
        <w:t>PROCEDURAL BUSINESS</w:t>
      </w:r>
    </w:p>
    <w:p w:rsidR="00E71643" w:rsidRPr="007027A0" w:rsidRDefault="00E71643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C</w:t>
      </w:r>
      <w:r w:rsidR="00675A52" w:rsidRPr="007027A0">
        <w:rPr>
          <w:bCs/>
        </w:rPr>
        <w:t>all to Order</w:t>
      </w:r>
    </w:p>
    <w:p w:rsidR="00E71643" w:rsidRPr="007027A0" w:rsidRDefault="00675A52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Pledge of Allegiance</w:t>
      </w:r>
    </w:p>
    <w:p w:rsidR="00E71643" w:rsidRPr="007027A0" w:rsidRDefault="00675A52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Approve current agenda with the order of agenda items at Chair’s discretion</w:t>
      </w:r>
    </w:p>
    <w:p w:rsidR="00E71643" w:rsidRPr="008C5C63" w:rsidRDefault="00675A52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8C5C63">
        <w:rPr>
          <w:bCs/>
        </w:rPr>
        <w:t xml:space="preserve">Consider approval of minutes from the </w:t>
      </w:r>
      <w:r w:rsidR="008C5C63" w:rsidRPr="008C5C63">
        <w:rPr>
          <w:bCs/>
        </w:rPr>
        <w:t>August 15</w:t>
      </w:r>
      <w:r w:rsidRPr="008C5C63">
        <w:rPr>
          <w:bCs/>
        </w:rPr>
        <w:t>, 2018 regular town board meeting</w:t>
      </w:r>
      <w:r w:rsidR="00E71643" w:rsidRPr="008C5C63">
        <w:rPr>
          <w:bCs/>
        </w:rPr>
        <w:t xml:space="preserve"> </w:t>
      </w:r>
    </w:p>
    <w:p w:rsidR="00E71643" w:rsidRPr="007027A0" w:rsidRDefault="00675A52" w:rsidP="00E716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Welcome and Introduction of guests</w:t>
      </w:r>
    </w:p>
    <w:p w:rsidR="00E71643" w:rsidRPr="007027A0" w:rsidRDefault="00E71643" w:rsidP="00E71643">
      <w:pPr>
        <w:widowControl w:val="0"/>
        <w:tabs>
          <w:tab w:val="left" w:pos="990"/>
        </w:tabs>
        <w:autoSpaceDE w:val="0"/>
        <w:autoSpaceDN w:val="0"/>
        <w:adjustRightInd w:val="0"/>
      </w:pPr>
    </w:p>
    <w:p w:rsidR="00E71643" w:rsidRPr="007027A0" w:rsidRDefault="00E71643" w:rsidP="00B0326F">
      <w:pPr>
        <w:rPr>
          <w:rStyle w:val="BookTitle"/>
          <w:b w:val="0"/>
          <w:u w:val="single"/>
        </w:rPr>
      </w:pPr>
      <w:r w:rsidRPr="007027A0">
        <w:rPr>
          <w:rStyle w:val="BookTitle"/>
          <w:b w:val="0"/>
          <w:u w:val="single"/>
        </w:rPr>
        <w:t>ITEMS FOR DISCUSSION/POSSIBLE ACTION</w:t>
      </w:r>
    </w:p>
    <w:p w:rsidR="00E71643" w:rsidRPr="007027A0" w:rsidRDefault="00675A52" w:rsidP="00CA67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Public comment related to below agenda items</w:t>
      </w:r>
    </w:p>
    <w:p w:rsidR="002428F6" w:rsidRDefault="002428F6" w:rsidP="00B140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Lakeland Retirement Foundation presentation</w:t>
      </w:r>
    </w:p>
    <w:p w:rsidR="00B14071" w:rsidRPr="00B14071" w:rsidRDefault="00B14071" w:rsidP="00B140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Designate “One Hour Parking” signs on Pine St to Maple St</w:t>
      </w:r>
    </w:p>
    <w:p w:rsidR="00A20BE1" w:rsidRDefault="00B14071" w:rsidP="00CA67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Single Family Short-Term Rentals: Oneida County ordinance amendment</w:t>
      </w:r>
    </w:p>
    <w:p w:rsidR="00B14071" w:rsidRDefault="00B14071" w:rsidP="00A20B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Quality of pictures on Oneida County GIS mapping</w:t>
      </w:r>
    </w:p>
    <w:p w:rsidR="00FA675F" w:rsidRDefault="00FA675F" w:rsidP="00A20B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Permission to hire Part-Time Police Officer</w:t>
      </w:r>
    </w:p>
    <w:p w:rsidR="00B14071" w:rsidRDefault="00B14071" w:rsidP="00A20B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Budget discussion</w:t>
      </w:r>
    </w:p>
    <w:p w:rsidR="002C2396" w:rsidRPr="00A20BE1" w:rsidRDefault="00CA6747" w:rsidP="00A20B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Future agenda items</w:t>
      </w:r>
    </w:p>
    <w:p w:rsidR="00A12ECC" w:rsidRPr="007027A0" w:rsidRDefault="00CA6747" w:rsidP="00CA674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7027A0">
        <w:rPr>
          <w:bCs/>
        </w:rPr>
        <w:t>Adjourn</w:t>
      </w:r>
    </w:p>
    <w:p w:rsidR="00A12ECC" w:rsidRPr="007027A0" w:rsidRDefault="00A12ECC" w:rsidP="00A12ECC">
      <w:pPr>
        <w:widowControl w:val="0"/>
        <w:autoSpaceDE w:val="0"/>
        <w:autoSpaceDN w:val="0"/>
        <w:adjustRightInd w:val="0"/>
        <w:rPr>
          <w:bCs/>
        </w:rPr>
        <w:sectPr w:rsidR="00A12ECC" w:rsidRPr="007027A0" w:rsidSect="00783FBE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1643" w:rsidRPr="007027A0" w:rsidRDefault="00E71643" w:rsidP="00E71643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bCs/>
        </w:rPr>
      </w:pPr>
    </w:p>
    <w:p w:rsidR="00CA6747" w:rsidRPr="007027A0" w:rsidRDefault="00CA6747" w:rsidP="00E71643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bCs/>
        </w:rPr>
      </w:pPr>
    </w:p>
    <w:p w:rsidR="00E71643" w:rsidRPr="007027A0" w:rsidRDefault="00D22F1E" w:rsidP="00413030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8C5C63">
        <w:rPr>
          <w:b/>
          <w:u w:val="single"/>
        </w:rPr>
        <w:t>Notice of Posting:</w:t>
      </w:r>
      <w:r w:rsidRPr="008C5C63">
        <w:t xml:space="preserve">  August </w:t>
      </w:r>
      <w:r w:rsidR="002428F6">
        <w:t>27</w:t>
      </w:r>
      <w:r w:rsidRPr="008C5C63">
        <w:t xml:space="preserve">, 2018 at </w:t>
      </w:r>
      <w:r w:rsidR="002428F6">
        <w:t>10:00 A.M.</w:t>
      </w:r>
    </w:p>
    <w:p w:rsidR="007027A0" w:rsidRDefault="00D22F1E" w:rsidP="00413030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7027A0">
        <w:rPr>
          <w:b/>
          <w:u w:val="single"/>
        </w:rPr>
        <w:t>Place of Posting:</w:t>
      </w:r>
      <w:r w:rsidRPr="007027A0">
        <w:t xml:space="preserve">   Woodruff Community Center, Woodruff P.O., </w:t>
      </w:r>
      <w:proofErr w:type="spellStart"/>
      <w:r w:rsidRPr="007027A0">
        <w:t>Krist</w:t>
      </w:r>
      <w:proofErr w:type="spellEnd"/>
      <w:r w:rsidRPr="007027A0">
        <w:t xml:space="preserve"> Oil on Hwy 51</w:t>
      </w:r>
      <w:r w:rsidR="00B0326F" w:rsidRPr="007027A0">
        <w:t>,</w:t>
      </w:r>
      <w:r w:rsidR="007027A0">
        <w:t xml:space="preserve"> </w:t>
      </w:r>
    </w:p>
    <w:p w:rsidR="00413030" w:rsidRPr="007027A0" w:rsidRDefault="00B0326F" w:rsidP="007027A0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1440"/>
      </w:pPr>
      <w:proofErr w:type="gramStart"/>
      <w:r w:rsidRPr="007027A0">
        <w:t>and</w:t>
      </w:r>
      <w:proofErr w:type="gramEnd"/>
      <w:r w:rsidRPr="007027A0">
        <w:t xml:space="preserve"> Town’s website</w:t>
      </w:r>
    </w:p>
    <w:p w:rsidR="00B0326F" w:rsidRPr="007027A0" w:rsidRDefault="00B0326F" w:rsidP="00D22F1E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</w:p>
    <w:p w:rsidR="00B0326F" w:rsidRPr="007027A0" w:rsidRDefault="00D22F1E" w:rsidP="00675A5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8C5C63">
        <w:t xml:space="preserve">News Media notified by email on </w:t>
      </w:r>
      <w:r w:rsidR="002428F6" w:rsidRPr="008C5C63">
        <w:t xml:space="preserve">August </w:t>
      </w:r>
      <w:r w:rsidR="002428F6">
        <w:t>27</w:t>
      </w:r>
      <w:r w:rsidR="002428F6" w:rsidRPr="008C5C63">
        <w:t xml:space="preserve">, 2018 at </w:t>
      </w:r>
      <w:r w:rsidR="002428F6">
        <w:t>10:00 A.M.</w:t>
      </w:r>
    </w:p>
    <w:p w:rsidR="00675A52" w:rsidRPr="007027A0" w:rsidRDefault="00D22F1E" w:rsidP="00675A5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7027A0">
        <w:t>Notices posted by Kristin Kanzelberger, Town Clerk</w:t>
      </w:r>
    </w:p>
    <w:p w:rsidR="00675A52" w:rsidRPr="007027A0" w:rsidRDefault="00675A52" w:rsidP="00675A5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</w:p>
    <w:p w:rsidR="00E71643" w:rsidRPr="007027A0" w:rsidRDefault="00E71643" w:rsidP="00D22F1E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7027A0">
        <w:t xml:space="preserve">Contact </w:t>
      </w:r>
      <w:r w:rsidR="00D22F1E" w:rsidRPr="007027A0">
        <w:t xml:space="preserve">Mike Timmons, </w:t>
      </w:r>
      <w:r w:rsidRPr="007027A0">
        <w:t>Chairman (715) 356-9421 to make a request for future agenda</w:t>
      </w:r>
      <w:r w:rsidR="00D22F1E" w:rsidRPr="007027A0">
        <w:t xml:space="preserve"> items.</w:t>
      </w:r>
    </w:p>
    <w:p w:rsidR="00D22F1E" w:rsidRPr="007027A0" w:rsidRDefault="00D22F1E" w:rsidP="00D22F1E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</w:p>
    <w:p w:rsidR="00522CF5" w:rsidRPr="007027A0" w:rsidRDefault="00D22F1E" w:rsidP="008C5C63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8C5C63">
        <w:rPr>
          <w:b/>
          <w:u w:val="single"/>
        </w:rPr>
        <w:t>Future Meeting Date and Time:</w:t>
      </w:r>
      <w:r w:rsidRPr="008C5C63">
        <w:t xml:space="preserve">  </w:t>
      </w:r>
      <w:r w:rsidR="008C5C63" w:rsidRPr="008C5C63">
        <w:t>Tuesday, September 11</w:t>
      </w:r>
      <w:r w:rsidRPr="008C5C63">
        <w:t>, 2018 at 6:30 P.M.</w:t>
      </w:r>
    </w:p>
    <w:sectPr w:rsidR="00522CF5" w:rsidRPr="007027A0" w:rsidSect="007908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71" w:rsidRDefault="00B14071" w:rsidP="00DE20E7">
      <w:r>
        <w:separator/>
      </w:r>
    </w:p>
  </w:endnote>
  <w:endnote w:type="continuationSeparator" w:id="0">
    <w:p w:rsidR="00B14071" w:rsidRDefault="00B14071" w:rsidP="00DE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71" w:rsidRPr="00531ED8" w:rsidRDefault="00B14071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r w:rsidRPr="00531ED8">
      <w:rPr>
        <w:sz w:val="20"/>
      </w:rPr>
      <w:t xml:space="preserve">Notice is hereby further given that pursuant to the Americans with Disabilities Act reasonable </w:t>
    </w:r>
  </w:p>
  <w:p w:rsidR="00B14071" w:rsidRPr="00531ED8" w:rsidRDefault="00B14071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proofErr w:type="gramStart"/>
    <w:r w:rsidRPr="00531ED8">
      <w:rPr>
        <w:sz w:val="20"/>
      </w:rPr>
      <w:t>accommodations</w:t>
    </w:r>
    <w:proofErr w:type="gramEnd"/>
    <w:r w:rsidRPr="00531ED8">
      <w:rPr>
        <w:sz w:val="20"/>
      </w:rPr>
      <w:t xml:space="preserve"> will be provided for qualified individuals with disabilities upon request. </w:t>
    </w:r>
  </w:p>
  <w:p w:rsidR="00B14071" w:rsidRPr="00531ED8" w:rsidRDefault="00B14071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r w:rsidRPr="00531ED8">
      <w:rPr>
        <w:sz w:val="20"/>
      </w:rPr>
      <w:t xml:space="preserve">Please call Woodruff Town Office (715) 356-9421 with specific information </w:t>
    </w:r>
  </w:p>
  <w:p w:rsidR="00B14071" w:rsidRPr="00531ED8" w:rsidRDefault="00B14071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proofErr w:type="gramStart"/>
    <w:r w:rsidRPr="00531ED8">
      <w:rPr>
        <w:sz w:val="20"/>
      </w:rPr>
      <w:t>on</w:t>
    </w:r>
    <w:proofErr w:type="gramEnd"/>
    <w:r w:rsidRPr="00531ED8">
      <w:rPr>
        <w:sz w:val="20"/>
      </w:rPr>
      <w:t xml:space="preserve"> your request allowing adequate time to respond to your request.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71" w:rsidRDefault="00B14071" w:rsidP="00DE20E7">
      <w:r>
        <w:separator/>
      </w:r>
    </w:p>
  </w:footnote>
  <w:footnote w:type="continuationSeparator" w:id="0">
    <w:p w:rsidR="00B14071" w:rsidRDefault="00B14071" w:rsidP="00DE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71" w:rsidRPr="0027659B" w:rsidRDefault="00B14071" w:rsidP="00531ED8">
    <w:pPr>
      <w:widowControl w:val="0"/>
      <w:autoSpaceDE w:val="0"/>
      <w:autoSpaceDN w:val="0"/>
      <w:adjustRightInd w:val="0"/>
      <w:jc w:val="center"/>
      <w:rPr>
        <w:rStyle w:val="BookTitle"/>
      </w:rPr>
    </w:pPr>
    <w:r w:rsidRPr="0027659B">
      <w:rPr>
        <w:rStyle w:val="BookTitle"/>
      </w:rPr>
      <w:t>TOWN OF WOODRUFF</w:t>
    </w:r>
  </w:p>
  <w:p w:rsidR="00B14071" w:rsidRPr="0027659B" w:rsidRDefault="00B14071" w:rsidP="00531ED8">
    <w:pPr>
      <w:widowControl w:val="0"/>
      <w:autoSpaceDE w:val="0"/>
      <w:autoSpaceDN w:val="0"/>
      <w:adjustRightInd w:val="0"/>
      <w:jc w:val="center"/>
      <w:rPr>
        <w:rStyle w:val="BookTitle"/>
      </w:rPr>
    </w:pPr>
    <w:r w:rsidRPr="0027659B">
      <w:rPr>
        <w:rStyle w:val="BookTitle"/>
      </w:rPr>
      <w:t>NOTICE OF REGULAR BOARD MEETING</w:t>
    </w:r>
  </w:p>
  <w:p w:rsidR="00B14071" w:rsidRPr="0027659B" w:rsidRDefault="00B14071" w:rsidP="00531ED8">
    <w:pPr>
      <w:widowControl w:val="0"/>
      <w:autoSpaceDE w:val="0"/>
      <w:autoSpaceDN w:val="0"/>
      <w:adjustRightInd w:val="0"/>
      <w:jc w:val="center"/>
      <w:rPr>
        <w:b/>
        <w:bCs/>
        <w:smallCaps/>
        <w:spacing w:val="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47A"/>
    <w:multiLevelType w:val="hybridMultilevel"/>
    <w:tmpl w:val="72FEE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874C84"/>
    <w:multiLevelType w:val="hybridMultilevel"/>
    <w:tmpl w:val="3D8C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2DC7"/>
    <w:multiLevelType w:val="hybridMultilevel"/>
    <w:tmpl w:val="B588C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77E8"/>
    <w:multiLevelType w:val="hybridMultilevel"/>
    <w:tmpl w:val="BFC4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C73F6"/>
    <w:multiLevelType w:val="hybridMultilevel"/>
    <w:tmpl w:val="4CBA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A54830B0">
      <w:start w:val="1"/>
      <w:numFmt w:val="bullet"/>
      <w:lvlText w:val="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7F024050"/>
    <w:multiLevelType w:val="hybridMultilevel"/>
    <w:tmpl w:val="F7C29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71643"/>
    <w:rsid w:val="001A3482"/>
    <w:rsid w:val="002428F6"/>
    <w:rsid w:val="002541CF"/>
    <w:rsid w:val="0027659B"/>
    <w:rsid w:val="002C2396"/>
    <w:rsid w:val="002C45BB"/>
    <w:rsid w:val="003E624C"/>
    <w:rsid w:val="00413030"/>
    <w:rsid w:val="004766E5"/>
    <w:rsid w:val="00494D7F"/>
    <w:rsid w:val="00522CF5"/>
    <w:rsid w:val="00531ED8"/>
    <w:rsid w:val="00540B42"/>
    <w:rsid w:val="00656045"/>
    <w:rsid w:val="00675A52"/>
    <w:rsid w:val="007027A0"/>
    <w:rsid w:val="00715547"/>
    <w:rsid w:val="00726067"/>
    <w:rsid w:val="00783FBE"/>
    <w:rsid w:val="007908F0"/>
    <w:rsid w:val="00853554"/>
    <w:rsid w:val="008C5C63"/>
    <w:rsid w:val="00905954"/>
    <w:rsid w:val="009B7110"/>
    <w:rsid w:val="00A02B10"/>
    <w:rsid w:val="00A12ECC"/>
    <w:rsid w:val="00A20BE1"/>
    <w:rsid w:val="00A4756B"/>
    <w:rsid w:val="00A93912"/>
    <w:rsid w:val="00B0326F"/>
    <w:rsid w:val="00B0623F"/>
    <w:rsid w:val="00B14071"/>
    <w:rsid w:val="00B80621"/>
    <w:rsid w:val="00BD45A8"/>
    <w:rsid w:val="00BF62F2"/>
    <w:rsid w:val="00CA0F32"/>
    <w:rsid w:val="00CA6747"/>
    <w:rsid w:val="00CD62A2"/>
    <w:rsid w:val="00CF65CE"/>
    <w:rsid w:val="00D22F1E"/>
    <w:rsid w:val="00D92094"/>
    <w:rsid w:val="00DE20E7"/>
    <w:rsid w:val="00DE6D8E"/>
    <w:rsid w:val="00E71643"/>
    <w:rsid w:val="00E8502F"/>
    <w:rsid w:val="00F767DB"/>
    <w:rsid w:val="00FA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4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E2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0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0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A2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13030"/>
    <w:rPr>
      <w:b/>
      <w:bCs/>
    </w:rPr>
  </w:style>
  <w:style w:type="character" w:styleId="BookTitle">
    <w:name w:val="Book Title"/>
    <w:basedOn w:val="DefaultParagraphFont"/>
    <w:uiPriority w:val="33"/>
    <w:qFormat/>
    <w:rsid w:val="00413030"/>
    <w:rPr>
      <w:b/>
      <w:bCs/>
      <w:smallCaps/>
      <w:spacing w:val="5"/>
    </w:rPr>
  </w:style>
  <w:style w:type="paragraph" w:styleId="NoSpacing">
    <w:name w:val="No Spacing"/>
    <w:uiPriority w:val="1"/>
    <w:qFormat/>
    <w:rsid w:val="00B0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4</cp:revision>
  <cp:lastPrinted>2018-08-09T17:20:00Z</cp:lastPrinted>
  <dcterms:created xsi:type="dcterms:W3CDTF">2018-08-23T19:20:00Z</dcterms:created>
  <dcterms:modified xsi:type="dcterms:W3CDTF">2018-08-27T14:06:00Z</dcterms:modified>
</cp:coreProperties>
</file>